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9F63E" w14:textId="6B9F56EF" w:rsidR="00EA7086" w:rsidRDefault="004D740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bookmarkStart w:id="0" w:name="bookmark1"/>
      <w:r w:rsidRPr="004D7407"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58B696" wp14:editId="6ED35406">
            <wp:simplePos x="0" y="0"/>
            <wp:positionH relativeFrom="margin">
              <wp:posOffset>1013460</wp:posOffset>
            </wp:positionH>
            <wp:positionV relativeFrom="paragraph">
              <wp:posOffset>-3175</wp:posOffset>
            </wp:positionV>
            <wp:extent cx="7343307" cy="66763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719" cy="66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8FD1" w14:textId="2BA4C82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20FBDD8" w14:textId="07F66F8B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E86FEB8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CA6B225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6ABF5E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8B02AC5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CF90CFD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A82116C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EFF2AA1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04F331A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8AC28C8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542CF2C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80812CE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ED5350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0563AD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4F9285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C652D9E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059C08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E27E1E2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3BA498E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1F947A2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AEC26F0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E5EF73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B9B8C4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6D7E465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41D8D0E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39B1A0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A9EC49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CAF06C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458E6E2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DAC3A3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FA0E88C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AC3291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23F5769" w14:textId="579F5666" w:rsidR="00EA7086" w:rsidRDefault="00AB6C9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 w:rsidRPr="00AB6C9D">
        <w:rPr>
          <w:b w:val="0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09509D7" wp14:editId="7D581FBD">
            <wp:simplePos x="0" y="0"/>
            <wp:positionH relativeFrom="column">
              <wp:posOffset>1061086</wp:posOffset>
            </wp:positionH>
            <wp:positionV relativeFrom="paragraph">
              <wp:posOffset>139700</wp:posOffset>
            </wp:positionV>
            <wp:extent cx="7352782" cy="6609080"/>
            <wp:effectExtent l="0" t="0" r="63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95" cy="66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6B689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9F140B9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AC4B3F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5CC159A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D5AA6C4" w14:textId="19BBE07A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E735B3E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FC9F04A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CA565F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6F14EEA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AF20ACB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6CA088C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554589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AECDF15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3CE59A1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1C18B28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EF0416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8F9D656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F7EDC3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8077AD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0FBFB62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25C7121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602E330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153A2323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DF04F40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1E1F057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4DB01ED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5D601FF6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6BAA8A4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33A49E6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8796F30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7EB36E2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41802000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3CD0F892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2CA15E46" w14:textId="77777777" w:rsidR="00EA7086" w:rsidRDefault="00EA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14:paraId="765F190A" w14:textId="37DCCC96" w:rsidR="00225F1F" w:rsidRPr="0087414B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87414B">
        <w:rPr>
          <w:color w:val="000000"/>
          <w:sz w:val="24"/>
          <w:szCs w:val="24"/>
          <w:lang w:bidi="ru-RU"/>
        </w:rPr>
        <w:t>Приложение</w:t>
      </w:r>
    </w:p>
    <w:p w14:paraId="395091B1" w14:textId="77777777" w:rsidR="008F3556" w:rsidRPr="0087414B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87414B">
        <w:rPr>
          <w:color w:val="000000"/>
          <w:sz w:val="24"/>
          <w:szCs w:val="24"/>
          <w:lang w:bidi="ru-RU"/>
        </w:rPr>
        <w:t xml:space="preserve">к постановлению администрации </w:t>
      </w:r>
    </w:p>
    <w:p w14:paraId="62F203D9" w14:textId="77777777" w:rsidR="008F3556" w:rsidRPr="0087414B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87414B">
        <w:rPr>
          <w:color w:val="000000"/>
          <w:sz w:val="24"/>
          <w:szCs w:val="24"/>
          <w:lang w:bidi="ru-RU"/>
        </w:rPr>
        <w:t>МР «Карабудахкентский район»</w:t>
      </w:r>
    </w:p>
    <w:p w14:paraId="798A7FC8" w14:textId="22A21AB1" w:rsidR="008F3556" w:rsidRPr="0087414B" w:rsidRDefault="0087414B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87414B">
        <w:rPr>
          <w:color w:val="000000"/>
          <w:sz w:val="24"/>
          <w:szCs w:val="24"/>
          <w:lang w:bidi="ru-RU"/>
        </w:rPr>
        <w:t xml:space="preserve">№ 76-Вн-1323/24 </w:t>
      </w:r>
      <w:r w:rsidR="00076FC3" w:rsidRPr="0087414B">
        <w:rPr>
          <w:color w:val="000000"/>
          <w:sz w:val="24"/>
          <w:szCs w:val="24"/>
          <w:lang w:bidi="ru-RU"/>
        </w:rPr>
        <w:t xml:space="preserve">от </w:t>
      </w:r>
      <w:r w:rsidRPr="0087414B">
        <w:rPr>
          <w:color w:val="000000"/>
          <w:sz w:val="24"/>
          <w:szCs w:val="24"/>
          <w:lang w:bidi="ru-RU"/>
        </w:rPr>
        <w:t>11.09.</w:t>
      </w:r>
      <w:r w:rsidR="004D50C2" w:rsidRPr="0087414B">
        <w:rPr>
          <w:color w:val="000000"/>
          <w:sz w:val="24"/>
          <w:szCs w:val="24"/>
          <w:lang w:bidi="ru-RU"/>
        </w:rPr>
        <w:t xml:space="preserve"> 2024</w:t>
      </w:r>
      <w:r w:rsidR="008F3556" w:rsidRPr="0087414B">
        <w:rPr>
          <w:color w:val="000000"/>
          <w:sz w:val="24"/>
          <w:szCs w:val="24"/>
          <w:lang w:bidi="ru-RU"/>
        </w:rPr>
        <w:t xml:space="preserve"> г.</w:t>
      </w:r>
    </w:p>
    <w:p w14:paraId="515527B2" w14:textId="77777777" w:rsidR="008E705D" w:rsidRPr="0087414B" w:rsidRDefault="008E70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4AE0C43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bidi="ru-RU"/>
        </w:rPr>
        <w:t>ПЛАН</w:t>
      </w:r>
      <w:bookmarkEnd w:id="0"/>
    </w:p>
    <w:p w14:paraId="2BD51335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bookmarkStart w:id="1" w:name="bookmark2"/>
      <w:r>
        <w:rPr>
          <w:color w:val="000000"/>
          <w:lang w:bidi="ru-RU"/>
        </w:rPr>
        <w:t>по устранению недостатков, выявленных в результате независимой</w:t>
      </w:r>
      <w:r>
        <w:rPr>
          <w:color w:val="000000"/>
          <w:lang w:bidi="ru-RU"/>
        </w:rPr>
        <w:br/>
        <w:t>оценки качества условий оказания услуг</w:t>
      </w:r>
    </w:p>
    <w:p w14:paraId="284E90D4" w14:textId="6D3AD877" w:rsidR="0043699F" w:rsidRDefault="00786C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r>
        <w:rPr>
          <w:color w:val="000000"/>
          <w:lang w:bidi="ru-RU"/>
        </w:rPr>
        <w:t>МБ</w:t>
      </w:r>
      <w:r w:rsidR="00C5386F">
        <w:rPr>
          <w:color w:val="000000"/>
          <w:lang w:bidi="ru-RU"/>
        </w:rPr>
        <w:t>ОУ «</w:t>
      </w:r>
      <w:proofErr w:type="spellStart"/>
      <w:r w:rsidR="00F01459" w:rsidRPr="00F01459">
        <w:rPr>
          <w:color w:val="000000"/>
          <w:lang w:bidi="ru-RU"/>
        </w:rPr>
        <w:t>Гу</w:t>
      </w:r>
      <w:r w:rsidR="000302F4">
        <w:rPr>
          <w:color w:val="000000"/>
          <w:lang w:bidi="ru-RU"/>
        </w:rPr>
        <w:t>рбукинская</w:t>
      </w:r>
      <w:proofErr w:type="spellEnd"/>
      <w:r w:rsidR="000302F4">
        <w:rPr>
          <w:color w:val="000000"/>
          <w:lang w:bidi="ru-RU"/>
        </w:rPr>
        <w:t xml:space="preserve"> </w:t>
      </w:r>
      <w:r w:rsidR="00F01459" w:rsidRPr="00F01459">
        <w:rPr>
          <w:color w:val="000000"/>
          <w:lang w:bidi="ru-RU"/>
        </w:rPr>
        <w:t xml:space="preserve"> СОШ </w:t>
      </w:r>
      <w:r w:rsidR="000302F4">
        <w:rPr>
          <w:color w:val="000000"/>
          <w:lang w:bidi="ru-RU"/>
        </w:rPr>
        <w:t>№1</w:t>
      </w:r>
      <w:r w:rsidR="00F01459" w:rsidRPr="00F01459">
        <w:rPr>
          <w:color w:val="000000"/>
          <w:lang w:bidi="ru-RU"/>
        </w:rPr>
        <w:t>»</w:t>
      </w:r>
      <w:r w:rsidR="0043699F">
        <w:rPr>
          <w:color w:val="000000"/>
          <w:lang w:bidi="ru-RU"/>
        </w:rPr>
        <w:br/>
      </w:r>
      <w:bookmarkStart w:id="2" w:name="_GoBack"/>
      <w:bookmarkEnd w:id="1"/>
      <w:bookmarkEnd w:id="2"/>
    </w:p>
    <w:p w14:paraId="6916CDC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2AE27244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14:paraId="0128BFF5" w14:textId="77777777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65C0A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4245D475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46AC4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0A803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A4785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3F067748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1AE74F" w14:textId="77777777"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14:paraId="6BBFAD88" w14:textId="77777777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58D008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3174F5" w14:textId="77777777"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60CD3B" w14:textId="77777777"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AE3A16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15F7" w14:textId="77777777"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27281" w14:textId="77777777"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14:paraId="15C633C1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11F30" w14:textId="77777777"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79325348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C393E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ED0054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14:paraId="57933348" w14:textId="77777777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1D6E9" w14:textId="77777777"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8E75E6" w14:textId="77777777"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4DB671" w14:textId="77777777"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5D0E99" w14:textId="0D1B5B67" w:rsidR="0043699F" w:rsidRPr="001720E6" w:rsidRDefault="00F01459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7962C9">
              <w:rPr>
                <w:sz w:val="22"/>
                <w:szCs w:val="22"/>
              </w:rPr>
              <w:t>Гаджиев</w:t>
            </w:r>
            <w:r w:rsidRPr="001720E6">
              <w:rPr>
                <w:sz w:val="22"/>
                <w:szCs w:val="22"/>
              </w:rPr>
              <w:t xml:space="preserve"> </w:t>
            </w:r>
            <w:r w:rsidR="007962C9">
              <w:rPr>
                <w:sz w:val="22"/>
                <w:szCs w:val="22"/>
              </w:rPr>
              <w:t>М</w:t>
            </w:r>
            <w:r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60608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243E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341BB229" w14:textId="77777777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232680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88D211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EFC0A6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BE7E7D" w14:textId="3E95F8FD" w:rsidR="0043699F" w:rsidRPr="001720E6" w:rsidRDefault="00F01459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07679C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EC296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0A7EEC3C" w14:textId="77777777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E952E" w14:textId="77777777"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FDC7B8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47E3DF05" w14:textId="77777777"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14:paraId="0BEFA25A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033420E1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E0479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5E5A4B" w14:textId="6673084E" w:rsidR="0043699F" w:rsidRPr="001720E6" w:rsidRDefault="00F01459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BAD2E5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983B8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14:paraId="7A77F68D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96ABA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C02C80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14:paraId="27279D82" w14:textId="77777777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3A6712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1473" w14:textId="77777777"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A63BB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0E29C" w14:textId="6D767139" w:rsidR="0043699F" w:rsidRPr="001720E6" w:rsidRDefault="00F01459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2672A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9CB70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14:paraId="567A4304" w14:textId="77777777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23CA6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6D7D87" w14:textId="77777777"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7579FC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59F7F" w14:textId="5518EC57" w:rsidR="0043699F" w:rsidRPr="001720E6" w:rsidRDefault="00F01459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4BB0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6F678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14:paraId="23122685" w14:textId="77777777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69E019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C6EB49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D1EF2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D8F212" w14:textId="1951C411" w:rsidR="004246D4" w:rsidRPr="001720E6" w:rsidRDefault="00F01459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B734F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35E37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3677FA8C" w14:textId="77777777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C7B2F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EE7CC3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3511A5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F2A162" w14:textId="30468471" w:rsidR="004246D4" w:rsidRPr="001720E6" w:rsidRDefault="00F01459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262085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A41B7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4D3E3052" w14:textId="77777777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D3AA5F" w14:textId="77777777"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3BCC5C" w14:textId="77777777"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31BDB0F" w14:textId="77777777"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AFAF09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DAA4EA" w14:textId="517CDFC7" w:rsidR="004246D4" w:rsidRPr="001720E6" w:rsidRDefault="00F01459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F45F7" w:rsidRPr="001720E6">
              <w:rPr>
                <w:sz w:val="22"/>
                <w:szCs w:val="22"/>
              </w:rPr>
              <w:t xml:space="preserve">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F58B22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7874C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14:paraId="778268C4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09F17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7430D7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14:paraId="3B90B450" w14:textId="77777777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FA1E0A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5F42C4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9150F0" w14:textId="77777777"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DAEB38" w14:textId="6ACB0605" w:rsidR="004246D4" w:rsidRPr="001720E6" w:rsidRDefault="00F01459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4F45F7">
              <w:rPr>
                <w:sz w:val="22"/>
                <w:szCs w:val="22"/>
              </w:rPr>
              <w:t>Гасанханов</w:t>
            </w:r>
            <w:proofErr w:type="spellEnd"/>
            <w:r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Н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7E89A1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2A781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4E7284B1" w14:textId="77777777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624099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54F7C4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1C6F0" w14:textId="77777777"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29A987" w14:textId="1F797BE1" w:rsidR="004246D4" w:rsidRPr="001720E6" w:rsidRDefault="00F01459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 w:rsidR="004F1B84">
              <w:rPr>
                <w:sz w:val="22"/>
                <w:szCs w:val="22"/>
              </w:rPr>
              <w:t>Абдулкадырова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 w:rsidR="004F1B84"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</w:t>
            </w:r>
            <w:r w:rsidR="004F1B84">
              <w:rPr>
                <w:sz w:val="22"/>
                <w:szCs w:val="22"/>
              </w:rPr>
              <w:t>М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594654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BFDC0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14:paraId="56149401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596141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F4C41D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14:paraId="62C04030" w14:textId="77777777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ED3C9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FB5AA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9071C" w14:textId="77777777"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29A88" w14:textId="71C8483C" w:rsidR="004246D4" w:rsidRPr="001720E6" w:rsidRDefault="00F01459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r w:rsidR="004F45F7">
              <w:rPr>
                <w:sz w:val="22"/>
                <w:szCs w:val="22"/>
              </w:rPr>
              <w:t>Гаджиев</w:t>
            </w:r>
            <w:r w:rsidR="004F45F7" w:rsidRPr="001720E6">
              <w:rPr>
                <w:sz w:val="22"/>
                <w:szCs w:val="22"/>
              </w:rPr>
              <w:t xml:space="preserve"> </w:t>
            </w:r>
            <w:r w:rsidR="004F45F7">
              <w:rPr>
                <w:sz w:val="22"/>
                <w:szCs w:val="22"/>
              </w:rPr>
              <w:t>М</w:t>
            </w:r>
            <w:r w:rsidR="004F45F7" w:rsidRPr="001720E6">
              <w:rPr>
                <w:sz w:val="22"/>
                <w:szCs w:val="22"/>
              </w:rPr>
              <w:t>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F39B0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D4C618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14:paraId="20735DB3" w14:textId="77777777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6B577E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083F63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47ECC" w14:textId="77777777"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313D0A" w14:textId="251C2202"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4F45F7">
              <w:rPr>
                <w:sz w:val="22"/>
                <w:szCs w:val="22"/>
              </w:rPr>
              <w:t>Ахмедова</w:t>
            </w:r>
            <w:r w:rsidRPr="001720E6">
              <w:rPr>
                <w:sz w:val="22"/>
                <w:szCs w:val="22"/>
              </w:rPr>
              <w:t xml:space="preserve"> П.</w:t>
            </w:r>
            <w:r w:rsidR="004F45F7">
              <w:rPr>
                <w:sz w:val="22"/>
                <w:szCs w:val="22"/>
              </w:rPr>
              <w:t>С</w:t>
            </w:r>
            <w:r w:rsidRPr="001720E6">
              <w:rPr>
                <w:sz w:val="22"/>
                <w:szCs w:val="22"/>
              </w:rPr>
              <w:t>.</w:t>
            </w:r>
          </w:p>
          <w:p w14:paraId="53FF75CF" w14:textId="77777777"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7637D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06B5B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14:paraId="45197B6C" w14:textId="77777777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DE5520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746FD6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F33BF5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E78DB8" w14:textId="77777777" w:rsidR="004F45F7" w:rsidRPr="001720E6" w:rsidRDefault="00F01459" w:rsidP="004F45F7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4F45F7">
              <w:rPr>
                <w:sz w:val="22"/>
                <w:szCs w:val="22"/>
              </w:rPr>
              <w:t>Ахмедова</w:t>
            </w:r>
            <w:r w:rsidR="004F45F7" w:rsidRPr="001720E6">
              <w:rPr>
                <w:sz w:val="22"/>
                <w:szCs w:val="22"/>
              </w:rPr>
              <w:t xml:space="preserve"> П.</w:t>
            </w:r>
            <w:r w:rsidR="004F45F7">
              <w:rPr>
                <w:sz w:val="22"/>
                <w:szCs w:val="22"/>
              </w:rPr>
              <w:t>С</w:t>
            </w:r>
            <w:r w:rsidR="004F45F7" w:rsidRPr="001720E6">
              <w:rPr>
                <w:sz w:val="22"/>
                <w:szCs w:val="22"/>
              </w:rPr>
              <w:t>.</w:t>
            </w:r>
          </w:p>
          <w:p w14:paraId="458F36C4" w14:textId="36346F36"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4C549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15151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4C807899" w14:textId="77777777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0C6C2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F5E93B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012D83" w14:textId="77777777"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171FC4" w14:textId="77777777" w:rsidR="004F45F7" w:rsidRPr="001720E6" w:rsidRDefault="00F01459" w:rsidP="004F45F7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4F45F7">
              <w:rPr>
                <w:sz w:val="22"/>
                <w:szCs w:val="22"/>
              </w:rPr>
              <w:t>Ахмедова</w:t>
            </w:r>
            <w:r w:rsidR="004F45F7" w:rsidRPr="001720E6">
              <w:rPr>
                <w:sz w:val="22"/>
                <w:szCs w:val="22"/>
              </w:rPr>
              <w:t xml:space="preserve"> П.</w:t>
            </w:r>
            <w:r w:rsidR="004F45F7">
              <w:rPr>
                <w:sz w:val="22"/>
                <w:szCs w:val="22"/>
              </w:rPr>
              <w:t>С</w:t>
            </w:r>
            <w:r w:rsidR="004F45F7" w:rsidRPr="001720E6">
              <w:rPr>
                <w:sz w:val="22"/>
                <w:szCs w:val="22"/>
              </w:rPr>
              <w:t>.</w:t>
            </w:r>
          </w:p>
          <w:p w14:paraId="1E2BF351" w14:textId="6C2A6C9B"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222CBD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B1EFC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35FD3C5A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F5142" w14:textId="77777777"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14:paraId="35DD1305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10769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862241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14:paraId="2557D45E" w14:textId="77777777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F86F2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8F3D8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F57BF" w14:textId="77777777"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60FA7" w14:textId="78B4E3F2" w:rsidR="005F1716" w:rsidRPr="001720E6" w:rsidRDefault="00F0145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4F45F7">
              <w:rPr>
                <w:sz w:val="22"/>
                <w:szCs w:val="22"/>
              </w:rPr>
              <w:t>Магомедрасулов</w:t>
            </w:r>
            <w:r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А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336EA2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280516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36A86F40" w14:textId="77777777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7AD68B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55568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A587D" w14:textId="77777777"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187DA" w14:textId="3E22C079" w:rsidR="005F1716" w:rsidRPr="001720E6" w:rsidRDefault="00F01459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4F45F7">
              <w:rPr>
                <w:sz w:val="22"/>
                <w:szCs w:val="22"/>
              </w:rPr>
              <w:t>Магомедрасулов</w:t>
            </w:r>
            <w:r w:rsidR="004F45F7"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5AB3C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56EC00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433AA062" w14:textId="77777777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C0CD61" w14:textId="77777777"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3E7FD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37C887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14A0F0" w14:textId="3D0E116F" w:rsidR="005F1716" w:rsidRPr="001720E6" w:rsidRDefault="00F01459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4F45F7">
              <w:rPr>
                <w:sz w:val="22"/>
                <w:szCs w:val="22"/>
              </w:rPr>
              <w:t>Магомедрасулов</w:t>
            </w:r>
            <w:r w:rsidR="004F45F7"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6ECC02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56B1B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34000AAD" w14:textId="77777777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7A492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E14E20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7F20B4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7E2524" w14:textId="77777777" w:rsidR="004F45F7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Директор </w:t>
            </w:r>
            <w:proofErr w:type="spellStart"/>
            <w:r w:rsidR="004F45F7">
              <w:rPr>
                <w:sz w:val="22"/>
                <w:szCs w:val="22"/>
              </w:rPr>
              <w:t>Гасанханов</w:t>
            </w:r>
            <w:proofErr w:type="spellEnd"/>
            <w:r w:rsidR="004F45F7"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Н</w:t>
            </w:r>
            <w:r w:rsidR="004F45F7" w:rsidRPr="001720E6">
              <w:rPr>
                <w:sz w:val="22"/>
                <w:szCs w:val="22"/>
              </w:rPr>
              <w:t>.</w:t>
            </w:r>
          </w:p>
          <w:p w14:paraId="30AB6BF8" w14:textId="37969926"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Зам по ХЧ </w:t>
            </w:r>
            <w:r w:rsidR="004F45F7">
              <w:rPr>
                <w:sz w:val="22"/>
                <w:szCs w:val="22"/>
              </w:rPr>
              <w:t>Магомедрасулов</w:t>
            </w:r>
            <w:r w:rsidR="004F45F7" w:rsidRPr="001720E6">
              <w:rPr>
                <w:sz w:val="22"/>
                <w:szCs w:val="22"/>
              </w:rPr>
              <w:t xml:space="preserve"> М.</w:t>
            </w:r>
            <w:r w:rsidR="004F45F7">
              <w:rPr>
                <w:sz w:val="22"/>
                <w:szCs w:val="22"/>
              </w:rPr>
              <w:t>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59D1B3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E9A3D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4F1B84" w14:paraId="61544989" w14:textId="77777777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653B6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E61DD3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12DDAE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1C4337" w14:textId="186DEF6E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>
              <w:rPr>
                <w:sz w:val="22"/>
                <w:szCs w:val="22"/>
              </w:rPr>
              <w:t>Абдулкадырова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М</w:t>
            </w:r>
            <w:r w:rsidRPr="001720E6">
              <w:rPr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Гаджиханова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М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Г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4B7064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39D3F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04F75132" w14:textId="77777777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95E9D4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385AC9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FF92BC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CF53D" w14:textId="77777777" w:rsidR="004F1B84" w:rsidRPr="001720E6" w:rsidRDefault="004F1B84" w:rsidP="004F1B84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Зам по ВР</w:t>
            </w:r>
          </w:p>
          <w:p w14:paraId="0048EED2" w14:textId="268318C3" w:rsidR="004F1B84" w:rsidRPr="001720E6" w:rsidRDefault="004F1B84" w:rsidP="004F1B84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Шахабудинова</w:t>
            </w:r>
            <w:proofErr w:type="spellEnd"/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А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.</w:t>
            </w:r>
            <w:r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М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.</w:t>
            </w:r>
          </w:p>
          <w:p w14:paraId="08FE909C" w14:textId="77777777" w:rsidR="004F1B84" w:rsidRPr="001720E6" w:rsidRDefault="004F1B84" w:rsidP="004F1B84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FE6B7E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E992E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368A63D1" w14:textId="77777777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F28DEF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3BC817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77F206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FDB09" w14:textId="77777777" w:rsidR="004F1B84" w:rsidRPr="001720E6" w:rsidRDefault="004F1B84" w:rsidP="004F1B84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Секретарь </w:t>
            </w:r>
            <w:r>
              <w:rPr>
                <w:sz w:val="22"/>
                <w:szCs w:val="22"/>
              </w:rPr>
              <w:t>Ахмедова</w:t>
            </w:r>
            <w:r w:rsidRPr="001720E6">
              <w:rPr>
                <w:sz w:val="22"/>
                <w:szCs w:val="22"/>
              </w:rPr>
              <w:t xml:space="preserve"> П.</w:t>
            </w:r>
            <w:r>
              <w:rPr>
                <w:sz w:val="22"/>
                <w:szCs w:val="22"/>
              </w:rPr>
              <w:t>С</w:t>
            </w:r>
            <w:r w:rsidRPr="001720E6">
              <w:rPr>
                <w:sz w:val="22"/>
                <w:szCs w:val="22"/>
              </w:rPr>
              <w:t>.</w:t>
            </w:r>
          </w:p>
          <w:p w14:paraId="0E8C9797" w14:textId="3D92B60C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A0334D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CFAB3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6492BCA6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42B01" w14:textId="77777777" w:rsidR="004F1B84" w:rsidRDefault="004F1B84" w:rsidP="004F1B84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4F1B84" w14:paraId="0112107E" w14:textId="77777777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C0CBC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17FBC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116E1775" w14:textId="77777777" w:rsidR="004F1B84" w:rsidRPr="005F1716" w:rsidRDefault="004F1B84" w:rsidP="004F1B84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693E8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51229" w14:textId="3155B00A" w:rsidR="004F1B84" w:rsidRPr="001720E6" w:rsidRDefault="004F1B84" w:rsidP="004F1B8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>
              <w:rPr>
                <w:sz w:val="22"/>
                <w:szCs w:val="22"/>
              </w:rPr>
              <w:t>Магомедрасулов</w:t>
            </w:r>
            <w:r w:rsidRPr="001720E6">
              <w:rPr>
                <w:sz w:val="22"/>
                <w:szCs w:val="22"/>
              </w:rPr>
              <w:t xml:space="preserve"> М.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6716E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6A6E31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29AED51B" w14:textId="77777777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0F5837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B7F06D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8F5EA6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2EEEC0" w14:textId="77777777" w:rsidR="004F1B84" w:rsidRPr="001720E6" w:rsidRDefault="004F1B84" w:rsidP="004F1B84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>Зам по УР</w:t>
            </w:r>
          </w:p>
          <w:p w14:paraId="3061436C" w14:textId="52EE770D" w:rsidR="004F1B84" w:rsidRPr="001720E6" w:rsidRDefault="004F1B84" w:rsidP="004F1B8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proofErr w:type="spellStart"/>
            <w:r>
              <w:rPr>
                <w:sz w:val="22"/>
                <w:szCs w:val="22"/>
              </w:rPr>
              <w:t>Абдулкадырова</w:t>
            </w:r>
            <w:proofErr w:type="spellEnd"/>
            <w:r w:rsidRPr="001720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</w:t>
            </w:r>
            <w:r w:rsidRPr="001720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М</w:t>
            </w:r>
            <w:r w:rsidRPr="001720E6">
              <w:rPr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Гаджиханова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М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Г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644F85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B52A9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780E95E8" w14:textId="77777777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323561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368DCA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EA3B69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F6161A" w14:textId="75D7117C" w:rsidR="004F1B84" w:rsidRPr="001720E6" w:rsidRDefault="004F1B84" w:rsidP="004F1B8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Гасанханов</w:t>
            </w:r>
            <w:proofErr w:type="spellEnd"/>
            <w:r w:rsidRPr="001720E6">
              <w:rPr>
                <w:sz w:val="22"/>
                <w:szCs w:val="22"/>
              </w:rPr>
              <w:t xml:space="preserve"> М.</w:t>
            </w:r>
            <w:r>
              <w:rPr>
                <w:sz w:val="22"/>
                <w:szCs w:val="22"/>
              </w:rPr>
              <w:t>Н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ADBA1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896D1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14B3D8C6" w14:textId="77777777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99D825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05EED0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78691" w14:textId="77777777" w:rsidR="004F1B84" w:rsidRPr="005F1716" w:rsidRDefault="004F1B84" w:rsidP="004F1B84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E23CD3" w14:textId="1F9B9FA8" w:rsidR="004F1B84" w:rsidRPr="001720E6" w:rsidRDefault="004F1B84" w:rsidP="004F1B8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Гасанханов</w:t>
            </w:r>
            <w:proofErr w:type="spellEnd"/>
            <w:r w:rsidRPr="001720E6">
              <w:rPr>
                <w:sz w:val="22"/>
                <w:szCs w:val="22"/>
              </w:rPr>
              <w:t xml:space="preserve"> М.</w:t>
            </w:r>
            <w:r>
              <w:rPr>
                <w:sz w:val="22"/>
                <w:szCs w:val="22"/>
              </w:rPr>
              <w:t>Н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441D75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ACAD3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7330837C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FD6CE" w14:textId="77777777" w:rsidR="004F1B84" w:rsidRDefault="004F1B84" w:rsidP="004F1B84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4F1B84" w14:paraId="38E8115B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12668" w14:textId="77777777" w:rsidR="004F1B84" w:rsidRDefault="004F1B84" w:rsidP="004F1B84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B2F16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A2787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B12EC" w14:textId="77777777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1E05F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5960ED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11BED3FF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E9ECF" w14:textId="77777777" w:rsidR="004F1B84" w:rsidRDefault="004F1B84" w:rsidP="004F1B84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4F415F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B88A5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5505DF15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C0ADC" w14:textId="77777777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14:paraId="494978C8" w14:textId="77777777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B68D9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E21EA8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07DE2A3B" w14:textId="77777777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7A39E" w14:textId="77777777" w:rsidR="004F1B84" w:rsidRDefault="004F1B84" w:rsidP="004F1B84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CD743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B10A3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A1B40" w14:textId="6E3C9DD1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Гасанханов</w:t>
            </w:r>
            <w:proofErr w:type="spellEnd"/>
            <w:r w:rsidRPr="001720E6">
              <w:rPr>
                <w:sz w:val="22"/>
                <w:szCs w:val="22"/>
              </w:rPr>
              <w:t xml:space="preserve"> М.</w:t>
            </w:r>
            <w:r>
              <w:rPr>
                <w:sz w:val="22"/>
                <w:szCs w:val="22"/>
              </w:rPr>
              <w:t>Н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43E84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DF26BF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  <w:tr w:rsidR="004F1B84" w14:paraId="2FC437BA" w14:textId="77777777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6DFCA" w14:textId="77777777" w:rsidR="004F1B84" w:rsidRDefault="004F1B84" w:rsidP="004F1B84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4F1B84" w14:paraId="39F84435" w14:textId="77777777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AB16A" w14:textId="77777777" w:rsidR="004F1B84" w:rsidRDefault="004F1B84" w:rsidP="004F1B84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94F6FD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14:paraId="6FD42CB0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14:paraId="39C3418A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14:paraId="12B630AA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7275A1F4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5D2F053" w14:textId="77777777" w:rsidR="004F1B84" w:rsidRDefault="004F1B84" w:rsidP="004F1B84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5A5C2C" w14:textId="77777777" w:rsidR="004F1B84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8ECA6B" w14:textId="7E7EB6AA" w:rsidR="004F1B84" w:rsidRPr="001720E6" w:rsidRDefault="004F1B84" w:rsidP="004F1B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Гасанханов</w:t>
            </w:r>
            <w:proofErr w:type="spellEnd"/>
            <w:r w:rsidRPr="001720E6">
              <w:rPr>
                <w:sz w:val="22"/>
                <w:szCs w:val="22"/>
              </w:rPr>
              <w:t xml:space="preserve"> М.</w:t>
            </w:r>
            <w:r>
              <w:rPr>
                <w:sz w:val="22"/>
                <w:szCs w:val="22"/>
              </w:rPr>
              <w:t>Н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F83AD1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55CDD" w14:textId="77777777" w:rsidR="004F1B84" w:rsidRDefault="004F1B84" w:rsidP="004F1B84">
            <w:pPr>
              <w:rPr>
                <w:sz w:val="10"/>
                <w:szCs w:val="10"/>
              </w:rPr>
            </w:pPr>
          </w:p>
        </w:tc>
      </w:tr>
    </w:tbl>
    <w:p w14:paraId="045D6865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14:paraId="0E7A9494" w14:textId="77777777" w:rsidR="0043699F" w:rsidRDefault="0043699F" w:rsidP="0043699F">
      <w:pPr>
        <w:pStyle w:val="20"/>
        <w:shd w:val="clear" w:color="auto" w:fill="auto"/>
        <w:spacing w:before="0"/>
      </w:pPr>
    </w:p>
    <w:p w14:paraId="0FA2B9DA" w14:textId="77777777" w:rsidR="0050524D" w:rsidRDefault="0050524D"/>
    <w:sectPr w:rsidR="0050524D" w:rsidSect="0079551A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274CC"/>
    <w:rsid w:val="000302F4"/>
    <w:rsid w:val="00076FC3"/>
    <w:rsid w:val="000F4215"/>
    <w:rsid w:val="00134B9D"/>
    <w:rsid w:val="001720E6"/>
    <w:rsid w:val="001B0748"/>
    <w:rsid w:val="00225F1F"/>
    <w:rsid w:val="0023196B"/>
    <w:rsid w:val="00246CFA"/>
    <w:rsid w:val="002A5F1D"/>
    <w:rsid w:val="003D0C39"/>
    <w:rsid w:val="003D1920"/>
    <w:rsid w:val="003F372C"/>
    <w:rsid w:val="0041450C"/>
    <w:rsid w:val="004246D4"/>
    <w:rsid w:val="0043699F"/>
    <w:rsid w:val="00487598"/>
    <w:rsid w:val="004A4F40"/>
    <w:rsid w:val="004D50C2"/>
    <w:rsid w:val="004D7407"/>
    <w:rsid w:val="004E4BF2"/>
    <w:rsid w:val="004F1B84"/>
    <w:rsid w:val="004F45F7"/>
    <w:rsid w:val="0050524D"/>
    <w:rsid w:val="005711D6"/>
    <w:rsid w:val="005E5A19"/>
    <w:rsid w:val="005E6B07"/>
    <w:rsid w:val="005F1716"/>
    <w:rsid w:val="00612927"/>
    <w:rsid w:val="00786C5D"/>
    <w:rsid w:val="00791480"/>
    <w:rsid w:val="0079551A"/>
    <w:rsid w:val="007962C9"/>
    <w:rsid w:val="007E129E"/>
    <w:rsid w:val="008050DD"/>
    <w:rsid w:val="0087414B"/>
    <w:rsid w:val="0088762D"/>
    <w:rsid w:val="008E705D"/>
    <w:rsid w:val="008F3556"/>
    <w:rsid w:val="009D58C1"/>
    <w:rsid w:val="00AB6C9D"/>
    <w:rsid w:val="00AD10FA"/>
    <w:rsid w:val="00C5386F"/>
    <w:rsid w:val="00C63E2C"/>
    <w:rsid w:val="00D5166D"/>
    <w:rsid w:val="00DE6938"/>
    <w:rsid w:val="00E71DFF"/>
    <w:rsid w:val="00EA7086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70D92"/>
  <w15:docId w15:val="{0ADF0BCF-915E-487E-A2C1-ED5ECC18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</cp:revision>
  <cp:lastPrinted>2024-08-14T07:55:00Z</cp:lastPrinted>
  <dcterms:created xsi:type="dcterms:W3CDTF">2024-08-28T08:24:00Z</dcterms:created>
  <dcterms:modified xsi:type="dcterms:W3CDTF">2024-09-13T08:31:00Z</dcterms:modified>
</cp:coreProperties>
</file>